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4D" w:rsidRPr="00446165" w:rsidRDefault="00446165" w:rsidP="0044616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446165">
        <w:rPr>
          <w:rFonts w:ascii="Times New Roman" w:hAnsi="Times New Roman"/>
          <w:b/>
          <w:color w:val="000000"/>
          <w:sz w:val="28"/>
          <w:szCs w:val="28"/>
          <w:lang w:val="tt-RU"/>
        </w:rPr>
        <w:t>Г.Тукай иҗатына багышланган шигыр</w:t>
      </w:r>
      <w:r w:rsidRPr="00446165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446165">
        <w:rPr>
          <w:rFonts w:ascii="Times New Roman" w:hAnsi="Times New Roman"/>
          <w:b/>
          <w:color w:val="000000"/>
          <w:sz w:val="28"/>
          <w:szCs w:val="28"/>
          <w:lang w:val="tt-RU"/>
        </w:rPr>
        <w:t>ләр бәйгесе / Кокурс стихов, посвященный творчеству Г.Тукая</w:t>
      </w:r>
    </w:p>
    <w:p w:rsidR="00DF474D" w:rsidRDefault="00DF474D" w:rsidP="00815EE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апреля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3. Количество участников / катнашучылар саны - </w:t>
      </w:r>
      <w:r w:rsidR="00927B4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48463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6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446165" w:rsidRPr="00B71F6A" w:rsidRDefault="00815EE2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B71F6A" w:rsidRPr="00B71F6A">
        <w:rPr>
          <w:rFonts w:ascii="Times New Roman" w:hAnsi="Times New Roman" w:cs="Times New Roman"/>
          <w:sz w:val="28"/>
          <w:szCs w:val="28"/>
          <w:lang w:val="tt-RU"/>
        </w:rPr>
        <w:t xml:space="preserve">Туган телләр һәм халыклар бердәмлеге елы кысаларында 2нче сыйныфта  Г.Тукай иҗатына багышланган шигырьләр бәйгесе узды.Укучылар шигырьләр сөйләделәр, проект эшләрен якладылар. </w:t>
      </w:r>
      <w:r w:rsidR="00B71F6A" w:rsidRPr="00B71F6A">
        <w:rPr>
          <w:rFonts w:ascii="Times New Roman" w:hAnsi="Times New Roman" w:cs="Times New Roman"/>
          <w:color w:val="000000"/>
          <w:sz w:val="28"/>
          <w:szCs w:val="28"/>
          <w:lang w:val="tt-RU"/>
        </w:rPr>
        <w:t>/</w:t>
      </w:r>
      <w:r w:rsidR="00B71F6A" w:rsidRPr="00B71F6A">
        <w:rPr>
          <w:rFonts w:ascii="Times New Roman" w:hAnsi="Times New Roman" w:cs="Times New Roman"/>
          <w:sz w:val="28"/>
          <w:szCs w:val="28"/>
          <w:lang w:val="tt-RU"/>
        </w:rPr>
        <w:t xml:space="preserve"> В рамках празднования Года родных языков и народного единства</w:t>
      </w:r>
      <w:r w:rsidR="00B71F6A" w:rsidRPr="00B71F6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во 2 классе прошел конкурс стихов, посвященный творчеству Г. Тукая.Ученики читали стихи, защищали проектные работы.</w:t>
      </w:r>
    </w:p>
    <w:p w:rsidR="00927B49" w:rsidRPr="00B71F6A" w:rsidRDefault="00927B49" w:rsidP="00083B6B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8943EF" w:rsidRPr="00405458" w:rsidRDefault="00815EE2" w:rsidP="0040545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Ссылка на меро</w:t>
      </w:r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приятии /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</w:p>
    <w:p w:rsidR="00405458" w:rsidRDefault="00405458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446165" w:rsidRPr="00446165" w:rsidRDefault="0046562D" w:rsidP="00446165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history="1">
        <w:r w:rsidR="00446165" w:rsidRPr="0044616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ru-RU"/>
          </w:rPr>
          <w:t>https://www.instagram.com/p/COApuQ6hU7Y/?igshid=1xgitlh7naz3o</w:t>
        </w:r>
      </w:hyperlink>
    </w:p>
    <w:p w:rsidR="00DF474D" w:rsidRPr="008943EF" w:rsidRDefault="00DF474D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DD45F6" w:rsidRPr="00927B49" w:rsidRDefault="00815EE2" w:rsidP="00927B49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562898" w:rsidRPr="00562898" w:rsidRDefault="00DD45F6" w:rsidP="0046562D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4846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57A04" wp14:editId="4B56B8B4">
            <wp:extent cx="1962150" cy="2502946"/>
            <wp:effectExtent l="133350" t="114300" r="152400" b="164465"/>
            <wp:docPr id="1" name="Рисунок 1" descr="C:\Users\33 кабинет\Downloads\IMG-20210423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423-WA0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3"/>
                    <a:stretch/>
                  </pic:blipFill>
                  <pic:spPr bwMode="auto">
                    <a:xfrm>
                      <a:off x="0" y="0"/>
                      <a:ext cx="1973655" cy="2517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4638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   </w:t>
      </w:r>
      <w:r w:rsidR="004846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F8B5A5" wp14:editId="585D5621">
            <wp:extent cx="2023630" cy="2505075"/>
            <wp:effectExtent l="133350" t="114300" r="148590" b="161925"/>
            <wp:docPr id="2" name="Рисунок 2" descr="C:\Users\33 кабинет\Downloads\IMG-2021042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IMG-20210423-WA0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705" cy="2511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27B49" w:rsidRPr="00437C9A" w:rsidRDefault="00927B49" w:rsidP="00DD45F6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4846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2060530"/>
            <wp:effectExtent l="133350" t="114300" r="142875" b="168910"/>
            <wp:docPr id="3" name="Рисунок 3" descr="C:\Users\33 кабинет\Downloads\IMG-20210423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-20210423-WA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74"/>
                    <a:stretch/>
                  </pic:blipFill>
                  <pic:spPr bwMode="auto">
                    <a:xfrm>
                      <a:off x="0" y="0"/>
                      <a:ext cx="1708583" cy="20882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56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 w:eastAsia="x-none" w:bidi="x-none"/>
        </w:rPr>
        <w:t xml:space="preserve">      </w:t>
      </w:r>
      <w:bookmarkStart w:id="0" w:name="_GoBack"/>
      <w:bookmarkEnd w:id="0"/>
      <w:r w:rsidR="0046562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4656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6049" cy="1971675"/>
            <wp:effectExtent l="133350" t="114300" r="154305" b="161925"/>
            <wp:docPr id="4" name="Рисунок 4" descr="C:\Users\33 кабинет\Downloads\IMG-20210423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-20210423-WA0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52"/>
                    <a:stretch/>
                  </pic:blipFill>
                  <pic:spPr bwMode="auto">
                    <a:xfrm>
                      <a:off x="0" y="0"/>
                      <a:ext cx="3654375" cy="19707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7B49" w:rsidRPr="00437C9A" w:rsidSect="00F64842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2D3A9D"/>
    <w:rsid w:val="0031142E"/>
    <w:rsid w:val="0032056C"/>
    <w:rsid w:val="00405458"/>
    <w:rsid w:val="00437C9A"/>
    <w:rsid w:val="00446165"/>
    <w:rsid w:val="0046562D"/>
    <w:rsid w:val="00484638"/>
    <w:rsid w:val="004B5C47"/>
    <w:rsid w:val="004F282A"/>
    <w:rsid w:val="00562898"/>
    <w:rsid w:val="00614243"/>
    <w:rsid w:val="006C4EA7"/>
    <w:rsid w:val="00815EE2"/>
    <w:rsid w:val="00835ED3"/>
    <w:rsid w:val="008943EF"/>
    <w:rsid w:val="00927B49"/>
    <w:rsid w:val="009F223F"/>
    <w:rsid w:val="00B71F6A"/>
    <w:rsid w:val="00B933E6"/>
    <w:rsid w:val="00BC644D"/>
    <w:rsid w:val="00BD3973"/>
    <w:rsid w:val="00C26955"/>
    <w:rsid w:val="00C343C2"/>
    <w:rsid w:val="00CB6FD3"/>
    <w:rsid w:val="00DB7324"/>
    <w:rsid w:val="00DD45F6"/>
    <w:rsid w:val="00DF474D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OApuQ6hU7Y/?igshid=1xgitlh7naz3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13</cp:revision>
  <dcterms:created xsi:type="dcterms:W3CDTF">2021-04-20T11:24:00Z</dcterms:created>
  <dcterms:modified xsi:type="dcterms:W3CDTF">2021-04-26T10:22:00Z</dcterms:modified>
</cp:coreProperties>
</file>